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25105" w:rsidR="0061148E" w:rsidRPr="008F69F5" w:rsidRDefault="00884B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82BB9" w:rsidR="0061148E" w:rsidRPr="008F69F5" w:rsidRDefault="00884B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24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98D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A2A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01302F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71E23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8750B4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4B3C2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38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1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BDE4" w:rsidR="00B87ED3" w:rsidRPr="00944D28" w:rsidRDefault="00884B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BF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F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0F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F96222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5DB92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8532A5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23475B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2F02BC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92003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B8FEF" w:rsidR="00B87ED3" w:rsidRPr="008F69F5" w:rsidRDefault="00884B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6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5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8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5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8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D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EF4BC3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89421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D214A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0E9FE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B2E769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4A784E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2EDF3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7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2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D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4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F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0F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99E017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9C3106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9C5C1D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8AC3DB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7BBDE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9CA78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77CCC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1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6B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8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F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9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B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4AE85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BDD5AD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240E8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6DF78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0B83E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253DE" w:rsidR="00B87ED3" w:rsidRPr="008F69F5" w:rsidRDefault="00884B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E63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B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0E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7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9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8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4B5E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2019-11-16T16:36:00Z</dcterms:modified>
</cp:coreProperties>
</file>