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D9B9" w:rsidR="0061148E" w:rsidRPr="008F69F5" w:rsidRDefault="00603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51411" w:rsidR="0061148E" w:rsidRPr="008F69F5" w:rsidRDefault="00603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FD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A4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5B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80370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83A30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54049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C38895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2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7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5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D3EAB" w:rsidR="00B87ED3" w:rsidRPr="00944D28" w:rsidRDefault="00603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B8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981C2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F6F43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98104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EA0C7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4D42A9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31B76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1E475" w:rsidR="00B87ED3" w:rsidRPr="008F69F5" w:rsidRDefault="00603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C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7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A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3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6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11212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D921A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77140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49829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1F68A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887ED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7A744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F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37346" w:rsidR="00B87ED3" w:rsidRPr="00944D28" w:rsidRDefault="00603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E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40642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61D12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24481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5EA7C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C2C8A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7AB81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9ADBF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0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6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1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5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B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ACDA8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D9AD60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C84B7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094E0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AD724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DEE00" w:rsidR="00B87ED3" w:rsidRPr="008F69F5" w:rsidRDefault="00603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3A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0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D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C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C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C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F2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2019-11-28T15:07:00Z</dcterms:modified>
</cp:coreProperties>
</file>