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C3E78" w:rsidR="0061148E" w:rsidRPr="008F69F5" w:rsidRDefault="00F020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A767" w:rsidR="0061148E" w:rsidRPr="008F69F5" w:rsidRDefault="00F020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F5B92" w:rsidR="00B87ED3" w:rsidRPr="008F69F5" w:rsidRDefault="00F0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00363E" w:rsidR="00B87ED3" w:rsidRPr="008F69F5" w:rsidRDefault="00F0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F3768B" w:rsidR="00B87ED3" w:rsidRPr="008F69F5" w:rsidRDefault="00F0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E5971F" w:rsidR="00B87ED3" w:rsidRPr="008F69F5" w:rsidRDefault="00F0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D91F8B" w:rsidR="00B87ED3" w:rsidRPr="008F69F5" w:rsidRDefault="00F0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F7D31" w:rsidR="00B87ED3" w:rsidRPr="008F69F5" w:rsidRDefault="00F0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83380A" w:rsidR="00B87ED3" w:rsidRPr="008F69F5" w:rsidRDefault="00F020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90FC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DE5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C4B15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C296B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903FA0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9ED41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3FABE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1E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6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BA33A" w:rsidR="00B87ED3" w:rsidRPr="00944D28" w:rsidRDefault="00F020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5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F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71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E343E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97A207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1A709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5E31CC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EA764E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07163E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2EFDA7" w:rsidR="00B87ED3" w:rsidRPr="008F69F5" w:rsidRDefault="00F020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7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F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1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9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D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5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A510B6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B2588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91CD2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09A2B7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C25EF5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EADF3E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76A65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3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4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1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3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9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72D17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E9D2B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C7509C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DEBD67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0B6C4E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B2D033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1920D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9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0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C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6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9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C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2A7A3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13A4F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BBC5E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011E2A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DB5CCB" w:rsidR="00B87ED3" w:rsidRPr="008F69F5" w:rsidRDefault="00F020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B26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E2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5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6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E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3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F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7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20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2022-10-16T11:26:00.0000000Z</dcterms:modified>
</coreProperties>
</file>