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C896E" w:rsidR="0061148E" w:rsidRPr="008F69F5" w:rsidRDefault="006E67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3BB10" w:rsidR="0061148E" w:rsidRPr="008F69F5" w:rsidRDefault="006E67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AA60B" w:rsidR="00B87ED3" w:rsidRPr="008F69F5" w:rsidRDefault="006E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467E8" w:rsidR="00B87ED3" w:rsidRPr="008F69F5" w:rsidRDefault="006E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9A32E" w:rsidR="00B87ED3" w:rsidRPr="008F69F5" w:rsidRDefault="006E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4C3208" w:rsidR="00B87ED3" w:rsidRPr="008F69F5" w:rsidRDefault="006E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23301C" w:rsidR="00B87ED3" w:rsidRPr="008F69F5" w:rsidRDefault="006E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9CF36" w:rsidR="00B87ED3" w:rsidRPr="008F69F5" w:rsidRDefault="006E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0181D6" w:rsidR="00B87ED3" w:rsidRPr="008F69F5" w:rsidRDefault="006E6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C4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39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E318A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4E2D8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0BE13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C7083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B486A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2F0A" w:rsidR="00B87ED3" w:rsidRPr="00944D28" w:rsidRDefault="006E6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DD1AC" w:rsidR="00B87ED3" w:rsidRPr="00944D28" w:rsidRDefault="006E6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5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61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D6B75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7ECE5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C8640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38C11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EB44E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411CD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38979" w:rsidR="00B87ED3" w:rsidRPr="008F69F5" w:rsidRDefault="006E6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0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7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1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7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D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B55F8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EDA27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ADCD2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DC6B2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1C6A6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08F6E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72750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D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3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B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8BBC1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A88EC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F3FA8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C62E3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35240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42BC7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1C1BB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7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3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A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7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0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1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1FF26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4E06C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32DB6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56B3F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90676" w:rsidR="00B87ED3" w:rsidRPr="008F69F5" w:rsidRDefault="006E6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6F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FF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6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2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D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0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9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7B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2022-10-16T13:35:00.0000000Z</dcterms:modified>
</coreProperties>
</file>