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7FD3" w:rsidR="0061148E" w:rsidRPr="008F69F5" w:rsidRDefault="004B6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0CAA" w:rsidR="0061148E" w:rsidRPr="008F69F5" w:rsidRDefault="004B6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D60B4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765AF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1B296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94BC1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4E920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0053A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80B85" w:rsidR="00B87ED3" w:rsidRPr="008F69F5" w:rsidRDefault="004B6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D9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46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3FB58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8CA86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65489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39A5D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D3315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2BF8" w:rsidR="00B87ED3" w:rsidRPr="00944D28" w:rsidRDefault="004B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9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B0005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D973B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BD49B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11D8F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D98BE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07412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9904E" w:rsidR="00B87ED3" w:rsidRPr="008F69F5" w:rsidRDefault="004B6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BEF26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D2D66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57F77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E1FD3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A8C40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23310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3A088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EF593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F3EC5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96C82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B99E6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43E8F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4DE62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C91FC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95069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BAA9A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52406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F670D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DCEAD" w:rsidR="00B87ED3" w:rsidRPr="008F69F5" w:rsidRDefault="004B6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44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1A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3F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2022-10-16T13:17:00.0000000Z</dcterms:modified>
</coreProperties>
</file>