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E088" w:rsidR="0061148E" w:rsidRPr="008F69F5" w:rsidRDefault="007E28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D9AEB" w:rsidR="0061148E" w:rsidRPr="008F69F5" w:rsidRDefault="007E28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EB0FF4" w:rsidR="00B87ED3" w:rsidRPr="008F69F5" w:rsidRDefault="007E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6DC2F" w:rsidR="00B87ED3" w:rsidRPr="008F69F5" w:rsidRDefault="007E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E8751" w:rsidR="00B87ED3" w:rsidRPr="008F69F5" w:rsidRDefault="007E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F9DA6" w:rsidR="00B87ED3" w:rsidRPr="008F69F5" w:rsidRDefault="007E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5D6B7" w:rsidR="00B87ED3" w:rsidRPr="008F69F5" w:rsidRDefault="007E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A9AE5" w:rsidR="00B87ED3" w:rsidRPr="008F69F5" w:rsidRDefault="007E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03171" w:rsidR="00B87ED3" w:rsidRPr="008F69F5" w:rsidRDefault="007E28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CD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33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05793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283A7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8496F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B53B6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B6D8F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5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0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DE83" w:rsidR="00B87ED3" w:rsidRPr="00944D28" w:rsidRDefault="007E2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1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5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7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70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9EF0A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508BA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91FE6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F4031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9F7CD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859A6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F2044" w:rsidR="00B87ED3" w:rsidRPr="008F69F5" w:rsidRDefault="007E28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12C1" w:rsidR="00B87ED3" w:rsidRPr="00944D28" w:rsidRDefault="007E2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C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3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F95BA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82E9B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01871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E7B6F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5036F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00142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64AF2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F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2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1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6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20249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81971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6B97C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1D702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BDD2D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46522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64519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E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4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6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2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8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5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38F40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C9CCA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F56E0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26944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F94FA" w:rsidR="00B87ED3" w:rsidRPr="008F69F5" w:rsidRDefault="007E28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40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F1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B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7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4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D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3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3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B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8C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2022-10-16T13:35:00.0000000Z</dcterms:modified>
</coreProperties>
</file>