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EFCC1" w:rsidR="0061148E" w:rsidRPr="008F69F5" w:rsidRDefault="009B5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252C" w:rsidR="0061148E" w:rsidRPr="008F69F5" w:rsidRDefault="009B5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9BE96" w:rsidR="00B87ED3" w:rsidRPr="008F69F5" w:rsidRDefault="009B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74903" w:rsidR="00B87ED3" w:rsidRPr="008F69F5" w:rsidRDefault="009B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A8857" w:rsidR="00B87ED3" w:rsidRPr="008F69F5" w:rsidRDefault="009B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11AB5" w:rsidR="00B87ED3" w:rsidRPr="008F69F5" w:rsidRDefault="009B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256AC" w:rsidR="00B87ED3" w:rsidRPr="008F69F5" w:rsidRDefault="009B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58550" w:rsidR="00B87ED3" w:rsidRPr="008F69F5" w:rsidRDefault="009B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2FCFE" w:rsidR="00B87ED3" w:rsidRPr="008F69F5" w:rsidRDefault="009B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B0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0D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93952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9E97A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5B47E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ED42C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CE5A8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7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CC8BD" w:rsidR="00B87ED3" w:rsidRPr="00944D28" w:rsidRDefault="009B5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A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1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A7474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56FD2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25331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3980A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C84F0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60905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79B09" w:rsidR="00B87ED3" w:rsidRPr="008F69F5" w:rsidRDefault="009B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260F8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CFA17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B20DC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A0952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504B6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91A75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45671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E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3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9DF3B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40382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E0A88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8E5D7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F676C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82C76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D26D6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5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6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320F4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38A08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9DAA9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B1A23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D874E" w:rsidR="00B87ED3" w:rsidRPr="008F69F5" w:rsidRDefault="009B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B2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A0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5ACE" w:rsidR="00B87ED3" w:rsidRPr="00944D28" w:rsidRDefault="009B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6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4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