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7D1C" w:rsidR="0061148E" w:rsidRPr="008F69F5" w:rsidRDefault="005D7A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45263" w:rsidR="0061148E" w:rsidRPr="008F69F5" w:rsidRDefault="005D7A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8B885" w:rsidR="00B87ED3" w:rsidRPr="008F69F5" w:rsidRDefault="005D7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F3A79C" w:rsidR="00B87ED3" w:rsidRPr="008F69F5" w:rsidRDefault="005D7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FCC7A1" w:rsidR="00B87ED3" w:rsidRPr="008F69F5" w:rsidRDefault="005D7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220611" w:rsidR="00B87ED3" w:rsidRPr="008F69F5" w:rsidRDefault="005D7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55FC0" w:rsidR="00B87ED3" w:rsidRPr="008F69F5" w:rsidRDefault="005D7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47371" w:rsidR="00B87ED3" w:rsidRPr="008F69F5" w:rsidRDefault="005D7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0A7E4" w:rsidR="00B87ED3" w:rsidRPr="008F69F5" w:rsidRDefault="005D7A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98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8A9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C9775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7E1206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6ED4E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A07BDF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70436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2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6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A29AA" w:rsidR="00B87ED3" w:rsidRPr="00944D28" w:rsidRDefault="005D7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65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5E91B" w:rsidR="00B87ED3" w:rsidRPr="00944D28" w:rsidRDefault="005D7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C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8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AF9A4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3CE042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25DCA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21B7BB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318C2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6BA89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4B2A4" w:rsidR="00B87ED3" w:rsidRPr="008F69F5" w:rsidRDefault="005D7A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8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4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2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9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23726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B49C8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2933B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3F889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D968E0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90013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42A38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878A7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D0B59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7FD27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C20127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16302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326EE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AEE5B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7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2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9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636A7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64AFD7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38D015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9AC8F9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7FBF7" w:rsidR="00B87ED3" w:rsidRPr="008F69F5" w:rsidRDefault="005D7A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EF6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11E7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C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A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AA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