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23A2" w:rsidR="0061148E" w:rsidRPr="008F69F5" w:rsidRDefault="00A06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7A5A" w:rsidR="0061148E" w:rsidRPr="008F69F5" w:rsidRDefault="00A06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6AE0F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4A1C3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F8E50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F2901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E182A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0A510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351B6" w:rsidR="00B87ED3" w:rsidRPr="008F69F5" w:rsidRDefault="00A06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B7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2D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D01D9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DEE96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B8B23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496E5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7A284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6D4A" w:rsidR="00B87ED3" w:rsidRPr="00944D28" w:rsidRDefault="00A06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8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A024C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DCC47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BF594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CF917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C032A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4851A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D15F1" w:rsidR="00B87ED3" w:rsidRPr="008F69F5" w:rsidRDefault="00A06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F82C" w:rsidR="00B87ED3" w:rsidRPr="00944D28" w:rsidRDefault="00A06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23019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E8469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6CDF1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8115E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2A550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15711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80E8F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0BDB4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8BB46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1DE8A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76B44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0BD34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B07D7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3D285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1C960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042E6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D06D9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0703D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78B66" w:rsidR="00B87ED3" w:rsidRPr="008F69F5" w:rsidRDefault="00A06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66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4E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1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2022-10-16T14:40:00.0000000Z</dcterms:modified>
</coreProperties>
</file>