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E496" w:rsidR="0061148E" w:rsidRPr="008F69F5" w:rsidRDefault="006F2D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BE31" w:rsidR="0061148E" w:rsidRPr="008F69F5" w:rsidRDefault="006F2D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0FA80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854E4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6CF73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08F2A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FF7D5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F3248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87E34" w:rsidR="00B87ED3" w:rsidRPr="008F69F5" w:rsidRDefault="006F2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71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D0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9D771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93289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BF848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EB7D2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A0351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CED9" w:rsidR="00B87ED3" w:rsidRPr="00944D28" w:rsidRDefault="006F2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0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4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2C1D9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12C51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2613D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5ACBE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694B5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3E4CB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93E56" w:rsidR="00B87ED3" w:rsidRPr="008F69F5" w:rsidRDefault="006F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9FCF2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DDF50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A99B0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61EE8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2C70F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FD61B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1596C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7A9D6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A9B0A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A4CCA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E500E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134EF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97FC0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33F1C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4063" w:rsidR="00B87ED3" w:rsidRPr="00944D28" w:rsidRDefault="006F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9926D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662B0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9028A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60A5B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65C54" w:rsidR="00B87ED3" w:rsidRPr="008F69F5" w:rsidRDefault="006F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1A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0D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D6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2022-10-16T14:38:00.0000000Z</dcterms:modified>
</coreProperties>
</file>