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0CB0" w:rsidR="0061148E" w:rsidRPr="008F69F5" w:rsidRDefault="00236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401DF" w:rsidR="0061148E" w:rsidRPr="008F69F5" w:rsidRDefault="00236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8F5A6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93655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C0B4D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3BCA6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D9583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17422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830BB" w:rsidR="00B87ED3" w:rsidRPr="008F69F5" w:rsidRDefault="002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8C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F9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74AB9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3E765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A4DAF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6E424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25164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35F7" w:rsidR="00B87ED3" w:rsidRPr="00944D28" w:rsidRDefault="00236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3A47D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D8E4F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B7C71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EC724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2E103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AABD2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0B121" w:rsidR="00B87ED3" w:rsidRPr="008F69F5" w:rsidRDefault="002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8C54" w:rsidR="00B87ED3" w:rsidRPr="00944D28" w:rsidRDefault="00236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33801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677E5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D23B3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4ADAD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CA093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69398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5C9D4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2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BB69B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16A75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1A7A8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81B70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FC73B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91E1B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C2C7B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06074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C8094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80746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F8E5D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6BF36" w:rsidR="00B87ED3" w:rsidRPr="008F69F5" w:rsidRDefault="002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B5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BD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51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2022-10-20T03:38:00.0000000Z</dcterms:modified>
</coreProperties>
</file>