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0CB0" w:rsidR="0061148E" w:rsidRPr="008F69F5" w:rsidRDefault="00236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401DF" w:rsidR="0061148E" w:rsidRPr="008F69F5" w:rsidRDefault="00236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08F5A6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93655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C0B4D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3BCA6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D9583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17422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830BB" w:rsidR="00B87ED3" w:rsidRPr="008F69F5" w:rsidRDefault="00236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8C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F9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74AB9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3E765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A4DAF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6E424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25164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35F7" w:rsidR="00B87ED3" w:rsidRPr="00944D28" w:rsidRDefault="00236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5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3A47D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D8E4F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B7C71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EC724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2E103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AABD2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A0B121" w:rsidR="00B87ED3" w:rsidRPr="008F69F5" w:rsidRDefault="00236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8C54" w:rsidR="00B87ED3" w:rsidRPr="00944D28" w:rsidRDefault="00236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E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33801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677E5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D23B3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4ADAD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CA093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69398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5C9D4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8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8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BB69B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16A75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1A7A8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81B70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FC73B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91E1B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C2C7B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06074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C8094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80746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F8E5D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6BF36" w:rsidR="00B87ED3" w:rsidRPr="008F69F5" w:rsidRDefault="00236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B5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BD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51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2022-10-20T03:38:00.0000000Z</dcterms:modified>
</coreProperties>
</file>