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2E1B9" w:rsidR="0061148E" w:rsidRPr="008F69F5" w:rsidRDefault="005A0D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A968D" w:rsidR="0061148E" w:rsidRPr="008F69F5" w:rsidRDefault="005A0D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A36D4" w:rsidR="00B87ED3" w:rsidRPr="008F69F5" w:rsidRDefault="005A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8E9DCA" w:rsidR="00B87ED3" w:rsidRPr="008F69F5" w:rsidRDefault="005A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47D1E3" w:rsidR="00B87ED3" w:rsidRPr="008F69F5" w:rsidRDefault="005A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005DD" w:rsidR="00B87ED3" w:rsidRPr="008F69F5" w:rsidRDefault="005A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1DA56" w:rsidR="00B87ED3" w:rsidRPr="008F69F5" w:rsidRDefault="005A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FF7E2" w:rsidR="00B87ED3" w:rsidRPr="008F69F5" w:rsidRDefault="005A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44996" w:rsidR="00B87ED3" w:rsidRPr="008F69F5" w:rsidRDefault="005A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E5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61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251EE2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7F89D8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A5482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2DAC0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7BEF8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1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A40B4" w:rsidR="00B87ED3" w:rsidRPr="00944D28" w:rsidRDefault="005A0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7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E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1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BA990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94D5D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2AFCC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32442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46D35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A0DE6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4D525" w:rsidR="00B87ED3" w:rsidRPr="008F69F5" w:rsidRDefault="005A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2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E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4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1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77616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5A090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E813D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5927F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46E40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93C810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2608D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D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0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33046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78936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F3982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11511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34927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639AD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A301E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F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7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D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2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A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4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1F374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30DBA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2C112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F87BA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EB01B" w:rsidR="00B87ED3" w:rsidRPr="008F69F5" w:rsidRDefault="005A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DB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84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2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5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6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3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DD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2022-10-20T04:08:00.0000000Z</dcterms:modified>
</coreProperties>
</file>