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E1B9" w:rsidR="0061148E" w:rsidRPr="008F69F5" w:rsidRDefault="005A0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A968D" w:rsidR="0061148E" w:rsidRPr="008F69F5" w:rsidRDefault="005A0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A36D4" w:rsidR="00B87ED3" w:rsidRPr="008F69F5" w:rsidRDefault="005A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E9DCA" w:rsidR="00B87ED3" w:rsidRPr="008F69F5" w:rsidRDefault="005A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7D1E3" w:rsidR="00B87ED3" w:rsidRPr="008F69F5" w:rsidRDefault="005A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005DD" w:rsidR="00B87ED3" w:rsidRPr="008F69F5" w:rsidRDefault="005A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1DA56" w:rsidR="00B87ED3" w:rsidRPr="008F69F5" w:rsidRDefault="005A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FF7E2" w:rsidR="00B87ED3" w:rsidRPr="008F69F5" w:rsidRDefault="005A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44996" w:rsidR="00B87ED3" w:rsidRPr="008F69F5" w:rsidRDefault="005A0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E5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61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51EE2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F89D8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A5482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2DAC0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7BEF8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A40B4" w:rsidR="00B87ED3" w:rsidRPr="00944D28" w:rsidRDefault="005A0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E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61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BA990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94D5D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2AFCC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32442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46D35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A0DE6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4D525" w:rsidR="00B87ED3" w:rsidRPr="008F69F5" w:rsidRDefault="005A0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4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1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77616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5A090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E813D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5927F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46E40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3C810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2608D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0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33046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78936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F3982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11511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34927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639AD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A301E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D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A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4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1F374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30DBA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2C112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F87BA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EB01B" w:rsidR="00B87ED3" w:rsidRPr="008F69F5" w:rsidRDefault="005A0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DB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84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2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6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DD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2022-10-20T04:08:00.0000000Z</dcterms:modified>
</coreProperties>
</file>