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6FB9" w:rsidR="0061148E" w:rsidRPr="008F69F5" w:rsidRDefault="003E2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B601" w:rsidR="0061148E" w:rsidRPr="008F69F5" w:rsidRDefault="003E2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FEFE9" w:rsidR="00B87ED3" w:rsidRPr="008F69F5" w:rsidRDefault="003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DB3D4" w:rsidR="00B87ED3" w:rsidRPr="008F69F5" w:rsidRDefault="003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450D1" w:rsidR="00B87ED3" w:rsidRPr="008F69F5" w:rsidRDefault="003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B6B10" w:rsidR="00B87ED3" w:rsidRPr="008F69F5" w:rsidRDefault="003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0D20D" w:rsidR="00B87ED3" w:rsidRPr="008F69F5" w:rsidRDefault="003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A1021" w:rsidR="00B87ED3" w:rsidRPr="008F69F5" w:rsidRDefault="003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DAD99" w:rsidR="00B87ED3" w:rsidRPr="008F69F5" w:rsidRDefault="003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B1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0B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1B9AC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22906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947DC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5A13A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BBC1C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6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F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2D94" w:rsidR="00B87ED3" w:rsidRPr="00944D28" w:rsidRDefault="003E2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C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6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4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32EA7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CF787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EF122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B2543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FE65C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41A34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D9B39" w:rsidR="00B87ED3" w:rsidRPr="008F69F5" w:rsidRDefault="003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1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1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8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0155D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F79CC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95514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E1E90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B16DA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33CC2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72F8D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1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F1552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381E6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9523E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37B3A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0DC7C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6488C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AC0A6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1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9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D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1DE77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A749F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208C5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9487B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EEDCA" w:rsidR="00B87ED3" w:rsidRPr="008F69F5" w:rsidRDefault="003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B74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17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7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1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8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