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0E5E3" w:rsidR="0061148E" w:rsidRPr="008F69F5" w:rsidRDefault="00471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0A25" w:rsidR="0061148E" w:rsidRPr="008F69F5" w:rsidRDefault="00471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525B2" w:rsidR="00B87ED3" w:rsidRPr="008F69F5" w:rsidRDefault="004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80DF8" w:rsidR="00B87ED3" w:rsidRPr="008F69F5" w:rsidRDefault="004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69128" w:rsidR="00B87ED3" w:rsidRPr="008F69F5" w:rsidRDefault="004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0ADEE" w:rsidR="00B87ED3" w:rsidRPr="008F69F5" w:rsidRDefault="004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A5757" w:rsidR="00B87ED3" w:rsidRPr="008F69F5" w:rsidRDefault="004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2DEEB" w:rsidR="00B87ED3" w:rsidRPr="008F69F5" w:rsidRDefault="004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39C36" w:rsidR="00B87ED3" w:rsidRPr="008F69F5" w:rsidRDefault="0047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2F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DE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3F5F7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9DBB9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0E4BC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3BC17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F56D1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61DA" w:rsidR="00B87ED3" w:rsidRPr="00944D28" w:rsidRDefault="00471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7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1DA30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387C4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F732E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27DE8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AB5BE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F21D8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047C0" w:rsidR="00B87ED3" w:rsidRPr="008F69F5" w:rsidRDefault="0047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2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D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59391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92EBB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67E62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B13C9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350C6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6D0FE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A3AD9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A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9F7F0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E8473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3E2D6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38159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931C5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FCC8E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F5D91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AE200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17A79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BBFC9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3BF0E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0B02C" w:rsidR="00B87ED3" w:rsidRPr="008F69F5" w:rsidRDefault="0047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D2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CC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5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3E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2022-10-20T05:18:00.0000000Z</dcterms:modified>
</coreProperties>
</file>