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E5E3" w:rsidR="0061148E" w:rsidRPr="008F69F5" w:rsidRDefault="00471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0A25" w:rsidR="0061148E" w:rsidRPr="008F69F5" w:rsidRDefault="00471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7525B2" w:rsidR="00B87ED3" w:rsidRPr="008F69F5" w:rsidRDefault="004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080DF8" w:rsidR="00B87ED3" w:rsidRPr="008F69F5" w:rsidRDefault="004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69128" w:rsidR="00B87ED3" w:rsidRPr="008F69F5" w:rsidRDefault="004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0ADEE" w:rsidR="00B87ED3" w:rsidRPr="008F69F5" w:rsidRDefault="004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A5757" w:rsidR="00B87ED3" w:rsidRPr="008F69F5" w:rsidRDefault="004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2DEEB" w:rsidR="00B87ED3" w:rsidRPr="008F69F5" w:rsidRDefault="004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739C36" w:rsidR="00B87ED3" w:rsidRPr="008F69F5" w:rsidRDefault="004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2F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DE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3F5F7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9DBB9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0E4BC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3BC17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F56D1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4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61DA" w:rsidR="00B87ED3" w:rsidRPr="00944D28" w:rsidRDefault="00471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F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27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1DA30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387C4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F732E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27DE8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AB5BE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F21D8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047C0" w:rsidR="00B87ED3" w:rsidRPr="008F69F5" w:rsidRDefault="004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2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D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59391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92EBB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67E62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B13C9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350C6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6D0FE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A3AD9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2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C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9F7F0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E8473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3E2D6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38159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931C5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FCC8E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F5D91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9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AE200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17A79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BBFC9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3BF0E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0B02C" w:rsidR="00B87ED3" w:rsidRPr="008F69F5" w:rsidRDefault="004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D2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CC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9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5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3E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2022-10-20T05:18:00.0000000Z</dcterms:modified>
</coreProperties>
</file>