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F2C1" w:rsidR="0061148E" w:rsidRPr="008F69F5" w:rsidRDefault="00093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5146" w:rsidR="0061148E" w:rsidRPr="008F69F5" w:rsidRDefault="00093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3876A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A6F0E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2DCE3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C2E8E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7EC49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CDB33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FDF02" w:rsidR="00B87ED3" w:rsidRPr="008F69F5" w:rsidRDefault="0009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DD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B3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DDA4D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C265C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72704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C5B6A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D4698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3845" w:rsidR="00B87ED3" w:rsidRPr="00944D28" w:rsidRDefault="0009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1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3C8C0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F06D8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25DF2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6D4A6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96A01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4AC41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86801" w:rsidR="00B87ED3" w:rsidRPr="008F69F5" w:rsidRDefault="0009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D320A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8E09F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FE6EF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38A03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36AF5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1C77C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BC5B0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811E1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D9993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D52D0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54829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3CDA9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2D918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F0F48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E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B6E1" w:rsidR="00B87ED3" w:rsidRPr="00944D28" w:rsidRDefault="0009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3E46A" w:rsidR="00B87ED3" w:rsidRPr="00944D28" w:rsidRDefault="0009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30D7" w:rsidR="00B87ED3" w:rsidRPr="00944D28" w:rsidRDefault="0009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FE83E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E10C9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4F7FF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7607D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C611C" w:rsidR="00B87ED3" w:rsidRPr="008F69F5" w:rsidRDefault="0009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06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44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9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2022-10-20T05:32:00.0000000Z</dcterms:modified>
</coreProperties>
</file>