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B1882" w:rsidR="0061148E" w:rsidRPr="008F69F5" w:rsidRDefault="008A0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7486" w:rsidR="0061148E" w:rsidRPr="008F69F5" w:rsidRDefault="008A0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9BFD4" w:rsidR="00B87ED3" w:rsidRPr="008F69F5" w:rsidRDefault="008A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D8905" w:rsidR="00B87ED3" w:rsidRPr="008F69F5" w:rsidRDefault="008A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6CEE8" w:rsidR="00B87ED3" w:rsidRPr="008F69F5" w:rsidRDefault="008A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6C568" w:rsidR="00B87ED3" w:rsidRPr="008F69F5" w:rsidRDefault="008A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E37A7" w:rsidR="00B87ED3" w:rsidRPr="008F69F5" w:rsidRDefault="008A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D5E7B" w:rsidR="00B87ED3" w:rsidRPr="008F69F5" w:rsidRDefault="008A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190E7" w:rsidR="00B87ED3" w:rsidRPr="008F69F5" w:rsidRDefault="008A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C1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35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3378B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1EBB4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51C9E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B57CB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236C2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3903" w:rsidR="00B87ED3" w:rsidRPr="00944D28" w:rsidRDefault="008A0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B7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EC4F8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2ACF7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A79B6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1B10A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2ED15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10D23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9108F" w:rsidR="00B87ED3" w:rsidRPr="008F69F5" w:rsidRDefault="008A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D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83160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7C3F4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22930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6DE84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CA9A4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039B7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9A45E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4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3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FDCEB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84852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37E71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33464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21849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A6954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0F271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A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B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D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89A73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397FC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2E5EF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58047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62286" w:rsidR="00B87ED3" w:rsidRPr="008F69F5" w:rsidRDefault="008A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2D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18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B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3C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