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A713" w:rsidR="0061148E" w:rsidRPr="008F69F5" w:rsidRDefault="00847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BC83" w:rsidR="0061148E" w:rsidRPr="008F69F5" w:rsidRDefault="00847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6231A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F23CF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BCD6D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B52B18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555EB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CB109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F1805" w:rsidR="00B87ED3" w:rsidRPr="008F69F5" w:rsidRDefault="00847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4E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D3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0E82F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D6DCC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58C7B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2A109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5667D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DDA5" w:rsidR="00B87ED3" w:rsidRPr="00944D28" w:rsidRDefault="00847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9A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2BB47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72C96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EE0B2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68093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7C899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21BF0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5F4A7" w:rsidR="00B87ED3" w:rsidRPr="008F69F5" w:rsidRDefault="00847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9685E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3B318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BC200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A94BD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2B1A5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DDE2D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B32C4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20591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3F6DA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BF65E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658A4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EDB87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B7FA1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90FC4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4EF04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D204C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D2F33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364DB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692C1" w:rsidR="00B87ED3" w:rsidRPr="008F69F5" w:rsidRDefault="00847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5B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96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2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7FA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2022-10-20T06:04:00.0000000Z</dcterms:modified>
</coreProperties>
</file>