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FF44" w:rsidR="0061148E" w:rsidRPr="008F69F5" w:rsidRDefault="00D12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7739" w:rsidR="0061148E" w:rsidRPr="008F69F5" w:rsidRDefault="00D12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AD519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A92C3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0B6B4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6A1E0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9874D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BD423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3B43E" w:rsidR="00B87ED3" w:rsidRPr="008F69F5" w:rsidRDefault="00D12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D9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DA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C9E64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EC058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2F53E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1E008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93A0B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041A" w:rsidR="00B87ED3" w:rsidRPr="00944D28" w:rsidRDefault="00D12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B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4C1BA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AD2FC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AE6D3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B9DEA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6F4D8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518BE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02292" w:rsidR="00B87ED3" w:rsidRPr="008F69F5" w:rsidRDefault="00D12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AA35D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3D584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0B741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04AEC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5FC06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50538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66BE7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528D3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662CD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C44D5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A5E53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E5BFA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1F5CA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9D2E6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D2F79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FC5FC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90D52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A5AD2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C3BB0" w:rsidR="00B87ED3" w:rsidRPr="008F69F5" w:rsidRDefault="00D12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D3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03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2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3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2022-10-20T06:44:00.0000000Z</dcterms:modified>
</coreProperties>
</file>