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BEAE" w:rsidR="0061148E" w:rsidRPr="008F69F5" w:rsidRDefault="00C31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B1B9" w:rsidR="0061148E" w:rsidRPr="008F69F5" w:rsidRDefault="00C31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E0458" w:rsidR="00B87ED3" w:rsidRPr="008F69F5" w:rsidRDefault="00C3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DDC44" w:rsidR="00B87ED3" w:rsidRPr="008F69F5" w:rsidRDefault="00C3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5D19F4" w:rsidR="00B87ED3" w:rsidRPr="008F69F5" w:rsidRDefault="00C3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F6455" w:rsidR="00B87ED3" w:rsidRPr="008F69F5" w:rsidRDefault="00C3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C1ED73" w:rsidR="00B87ED3" w:rsidRPr="008F69F5" w:rsidRDefault="00C3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25C62" w:rsidR="00B87ED3" w:rsidRPr="008F69F5" w:rsidRDefault="00C3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F570C" w:rsidR="00B87ED3" w:rsidRPr="008F69F5" w:rsidRDefault="00C31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0C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65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45F8C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0E4B0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D7300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17D11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8AB47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A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5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34C4D" w:rsidR="00B87ED3" w:rsidRPr="00944D28" w:rsidRDefault="00C31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1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7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F7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8AEF9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0F1E1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AA808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4B953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B28C6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A72C6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79496" w:rsidR="00B87ED3" w:rsidRPr="008F69F5" w:rsidRDefault="00C31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F73A7" w:rsidR="00B87ED3" w:rsidRPr="00944D28" w:rsidRDefault="00C31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C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1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B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64CCA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1687D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504F4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38634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849B6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C3A49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3A836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C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2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B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0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4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8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F153B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30511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84CB1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35487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B17FD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78307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F0E7D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E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6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A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B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6A4F7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1F81B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DC936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AF5AD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EBA8B" w:rsidR="00B87ED3" w:rsidRPr="008F69F5" w:rsidRDefault="00C31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A5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43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F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F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C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D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2022-10-20T07:40:00.0000000Z</dcterms:modified>
</coreProperties>
</file>