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F3E8" w:rsidR="0061148E" w:rsidRPr="008F69F5" w:rsidRDefault="00A90E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51D3D" w:rsidR="0061148E" w:rsidRPr="008F69F5" w:rsidRDefault="00A90E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046AB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6A471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34545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C011E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0ECBF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50B30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907E4" w:rsidR="00B87ED3" w:rsidRPr="008F69F5" w:rsidRDefault="00A90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F6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1A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2AC68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20658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8EA6A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ADDBF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6C15C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A977" w:rsidR="00B87ED3" w:rsidRPr="00944D28" w:rsidRDefault="00A90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C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8DA34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DCD4E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7E1215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5DC55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72B86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70329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30C4F" w:rsidR="00B87ED3" w:rsidRPr="008F69F5" w:rsidRDefault="00A90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4F15" w:rsidR="00B87ED3" w:rsidRPr="00944D28" w:rsidRDefault="00A9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C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C0051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99321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D51E1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5F216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57419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2A2FD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D1BCE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A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9DFA5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07890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292D3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6CA5E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D54F5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C7BF5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79FC0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98A07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1DEBD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AECF2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3CD9A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68AEC" w:rsidR="00B87ED3" w:rsidRPr="008F69F5" w:rsidRDefault="00A90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FBF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00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E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2022-10-20T07:46:00.0000000Z</dcterms:modified>
</coreProperties>
</file>