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7ABC" w:rsidR="0061148E" w:rsidRPr="008F69F5" w:rsidRDefault="006303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7EB2" w:rsidR="0061148E" w:rsidRPr="008F69F5" w:rsidRDefault="006303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B50EC" w:rsidR="00B87ED3" w:rsidRPr="008F69F5" w:rsidRDefault="0063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59EE7" w:rsidR="00B87ED3" w:rsidRPr="008F69F5" w:rsidRDefault="0063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0C152" w:rsidR="00B87ED3" w:rsidRPr="008F69F5" w:rsidRDefault="0063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0740D4" w:rsidR="00B87ED3" w:rsidRPr="008F69F5" w:rsidRDefault="0063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E5E17" w:rsidR="00B87ED3" w:rsidRPr="008F69F5" w:rsidRDefault="0063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5B3B0" w:rsidR="00B87ED3" w:rsidRPr="008F69F5" w:rsidRDefault="0063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8F265" w:rsidR="00B87ED3" w:rsidRPr="008F69F5" w:rsidRDefault="0063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63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79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45F2C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FBF5A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50152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1B19D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3C354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3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E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BC36" w:rsidR="00B87ED3" w:rsidRPr="00944D28" w:rsidRDefault="00630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C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0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7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91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C5D38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7253C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946A1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E7372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AB5DD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4C145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E5E60" w:rsidR="00B87ED3" w:rsidRPr="008F69F5" w:rsidRDefault="0063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C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7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F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7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7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F044F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1C03C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6B518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E09BF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E75C6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FDA70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C651B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5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8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8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8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B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F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3F267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288CAB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D67B3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F6CF1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17E25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BA709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688F5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7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9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1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4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3FDCD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39E5D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D1AD0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96954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842AE" w:rsidR="00B87ED3" w:rsidRPr="008F69F5" w:rsidRDefault="0063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D0C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3BC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C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A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2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D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03E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2022-10-20T08:49:00.0000000Z</dcterms:modified>
</coreProperties>
</file>