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0DC7" w:rsidR="0061148E" w:rsidRPr="008F69F5" w:rsidRDefault="00BE19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069B" w:rsidR="0061148E" w:rsidRPr="008F69F5" w:rsidRDefault="00BE19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31FE75" w:rsidR="00B87ED3" w:rsidRPr="008F69F5" w:rsidRDefault="00BE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E2EDC8" w:rsidR="00B87ED3" w:rsidRPr="008F69F5" w:rsidRDefault="00BE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D13AE0" w:rsidR="00B87ED3" w:rsidRPr="008F69F5" w:rsidRDefault="00BE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FD09D6" w:rsidR="00B87ED3" w:rsidRPr="008F69F5" w:rsidRDefault="00BE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3D0F14" w:rsidR="00B87ED3" w:rsidRPr="008F69F5" w:rsidRDefault="00BE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9CEC8E" w:rsidR="00B87ED3" w:rsidRPr="008F69F5" w:rsidRDefault="00BE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D706A" w:rsidR="00B87ED3" w:rsidRPr="008F69F5" w:rsidRDefault="00BE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54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14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88882E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273BB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59CF5A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65608A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B4B9E1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0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10B80" w:rsidR="00B87ED3" w:rsidRPr="00944D28" w:rsidRDefault="00BE1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4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5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D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F299E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EBCE4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045427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44B7C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4F4F36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1ED39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ADC43" w:rsidR="00B87ED3" w:rsidRPr="008F69F5" w:rsidRDefault="00BE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C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0442D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9A376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F022B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CF368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2C01F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35041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793CF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2440D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92D83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C43624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B5FEE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91B3FC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A4970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F35A1D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2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0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4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BFBEA5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D11632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60ECA7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8867E1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B4C6AF" w:rsidR="00B87ED3" w:rsidRPr="008F69F5" w:rsidRDefault="00BE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9D2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9E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1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9A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