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CAA1" w:rsidR="0061148E" w:rsidRPr="008F69F5" w:rsidRDefault="00C32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04A0" w:rsidR="0061148E" w:rsidRPr="008F69F5" w:rsidRDefault="00C32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FDEA6" w:rsidR="00B87ED3" w:rsidRPr="008F69F5" w:rsidRDefault="00C3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568B0" w:rsidR="00B87ED3" w:rsidRPr="008F69F5" w:rsidRDefault="00C3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56052" w:rsidR="00B87ED3" w:rsidRPr="008F69F5" w:rsidRDefault="00C3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94D81" w:rsidR="00B87ED3" w:rsidRPr="008F69F5" w:rsidRDefault="00C3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5ECA4" w:rsidR="00B87ED3" w:rsidRPr="008F69F5" w:rsidRDefault="00C3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D6C8D" w:rsidR="00B87ED3" w:rsidRPr="008F69F5" w:rsidRDefault="00C3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19C21" w:rsidR="00B87ED3" w:rsidRPr="008F69F5" w:rsidRDefault="00C3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64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9E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44608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CC684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F5133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11592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92804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70758" w:rsidR="00B87ED3" w:rsidRPr="00944D28" w:rsidRDefault="00C3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0E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5F1AA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61C78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7B764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82056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A6EED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0E120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0695A" w:rsidR="00B87ED3" w:rsidRPr="008F69F5" w:rsidRDefault="00C3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D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5D5A3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7E2BE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852AE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DC317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3E02A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FF80C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2809C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8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C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DA12C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AC887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ADE5C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C58A2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BBD77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81317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13278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0990" w:rsidR="00B87ED3" w:rsidRPr="00944D28" w:rsidRDefault="00C3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B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1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6EF87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8A279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1A8E0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BF8F2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5CFE4" w:rsidR="00B87ED3" w:rsidRPr="008F69F5" w:rsidRDefault="00C3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28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14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B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2022-10-20T10:38:00.0000000Z</dcterms:modified>
</coreProperties>
</file>