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A460" w:rsidR="0061148E" w:rsidRPr="008F69F5" w:rsidRDefault="00571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AB10" w:rsidR="0061148E" w:rsidRPr="008F69F5" w:rsidRDefault="00571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84265" w:rsidR="00B87ED3" w:rsidRPr="008F69F5" w:rsidRDefault="00571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B16C5" w:rsidR="00B87ED3" w:rsidRPr="008F69F5" w:rsidRDefault="00571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98357" w:rsidR="00B87ED3" w:rsidRPr="008F69F5" w:rsidRDefault="00571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39107" w:rsidR="00B87ED3" w:rsidRPr="008F69F5" w:rsidRDefault="00571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9A5F2" w:rsidR="00B87ED3" w:rsidRPr="008F69F5" w:rsidRDefault="00571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3502A" w:rsidR="00B87ED3" w:rsidRPr="008F69F5" w:rsidRDefault="00571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0130D" w:rsidR="00B87ED3" w:rsidRPr="008F69F5" w:rsidRDefault="00571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B4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906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CDCDF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72518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9D925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09A42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AE624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D7DF0" w:rsidR="00B87ED3" w:rsidRPr="00944D28" w:rsidRDefault="00571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C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D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F98113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25DF8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EBDA6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B8F81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50A0F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C7520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A2C00" w:rsidR="00B87ED3" w:rsidRPr="008F69F5" w:rsidRDefault="00571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F34B4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3A116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69219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B0DF2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FFB54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948F4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3C298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F0E63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1C35E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12D42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8CBC3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45D90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DB5D5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697567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6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82A889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1E1FA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85EC7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9B3E9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6E562" w:rsidR="00B87ED3" w:rsidRPr="008F69F5" w:rsidRDefault="00571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6C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8E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B8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2022-10-20T10:58:00.0000000Z</dcterms:modified>
</coreProperties>
</file>