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7C49" w:rsidR="0061148E" w:rsidRPr="008F69F5" w:rsidRDefault="000216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3A3E8" w:rsidR="0061148E" w:rsidRPr="008F69F5" w:rsidRDefault="000216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A6F59A" w:rsidR="00B87ED3" w:rsidRPr="008F69F5" w:rsidRDefault="0002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1A0BF" w:rsidR="00B87ED3" w:rsidRPr="008F69F5" w:rsidRDefault="0002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856DB" w:rsidR="00B87ED3" w:rsidRPr="008F69F5" w:rsidRDefault="0002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AA6C9" w:rsidR="00B87ED3" w:rsidRPr="008F69F5" w:rsidRDefault="0002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CDD5B" w:rsidR="00B87ED3" w:rsidRPr="008F69F5" w:rsidRDefault="0002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402B0" w:rsidR="00B87ED3" w:rsidRPr="008F69F5" w:rsidRDefault="0002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3CE00" w:rsidR="00B87ED3" w:rsidRPr="008F69F5" w:rsidRDefault="00021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3D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6A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70FBF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4E7C5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BB78D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9F602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E2D84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10FF" w:rsidR="00B87ED3" w:rsidRPr="00944D28" w:rsidRDefault="00021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F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F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99546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6D715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56736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F3B3D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79056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2AE77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AC4F5" w:rsidR="00B87ED3" w:rsidRPr="008F69F5" w:rsidRDefault="00021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0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E74A0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4DF22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D1017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9DA41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E689C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DC3D6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32D55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E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7B99C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2670D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4D316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5C2D9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A33B3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DF0FB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9E105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73601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736C2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391AB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F2BFD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B41DB" w:rsidR="00B87ED3" w:rsidRPr="008F69F5" w:rsidRDefault="00021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73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8E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F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3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2022-10-20T11:13:00.0000000Z</dcterms:modified>
</coreProperties>
</file>