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C314" w:rsidR="0061148E" w:rsidRPr="008F69F5" w:rsidRDefault="004B13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57CD" w:rsidR="0061148E" w:rsidRPr="008F69F5" w:rsidRDefault="004B13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F5DB0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D113D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51346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A9A0D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A7B63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D17FE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411A6" w:rsidR="00B87ED3" w:rsidRPr="008F69F5" w:rsidRDefault="004B1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73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05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707B1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10C97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D47D5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F805D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39415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2CF8" w:rsidR="00B87ED3" w:rsidRPr="00944D28" w:rsidRDefault="004B1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E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B53FA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3E8B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75230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2CE87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2DF0E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94EF3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0814B" w:rsidR="00B87ED3" w:rsidRPr="008F69F5" w:rsidRDefault="004B1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5AB7B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8DA72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E87A3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E0B63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4E74C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5C092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3636E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6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2F216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F7535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D243B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F4C5A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5B57F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25659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07A4F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2CCA3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C9D43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17CBF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EE94C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5FAE9" w:rsidR="00B87ED3" w:rsidRPr="008F69F5" w:rsidRDefault="004B1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07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0C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B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38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2022-10-20T11:49:00.0000000Z</dcterms:modified>
</coreProperties>
</file>