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AA12" w:rsidR="0061148E" w:rsidRPr="008F69F5" w:rsidRDefault="000A7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BBAD6" w:rsidR="0061148E" w:rsidRPr="008F69F5" w:rsidRDefault="000A7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6A893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13664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0ECEC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2ED95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FDAD3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3180D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9A7A2" w:rsidR="00B87ED3" w:rsidRPr="008F69F5" w:rsidRDefault="000A7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B7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60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1EB60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1F875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22F86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27D44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E54D2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8E12" w:rsidR="00B87ED3" w:rsidRPr="00944D28" w:rsidRDefault="000A7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B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EC8B6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48A7C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5218A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D9D7D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A0D2E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6F6D6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DCF27" w:rsidR="00B87ED3" w:rsidRPr="008F69F5" w:rsidRDefault="000A7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E747" w:rsidR="00B87ED3" w:rsidRPr="00944D28" w:rsidRDefault="000A7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E90CC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9814F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F55F5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B8EC3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1109F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70955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84A7B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D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468B4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3455A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4102F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02737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E9013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D0A72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9EAE4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99825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713D4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8A3F3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0CC01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6BD51" w:rsidR="00B87ED3" w:rsidRPr="008F69F5" w:rsidRDefault="000A7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06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53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F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2022-10-20T12:28:00.0000000Z</dcterms:modified>
</coreProperties>
</file>