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C3325" w:rsidR="0061148E" w:rsidRPr="008F69F5" w:rsidRDefault="00E56F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48681" w:rsidR="0061148E" w:rsidRPr="008F69F5" w:rsidRDefault="00E56F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15E25" w:rsidR="00B87ED3" w:rsidRPr="008F69F5" w:rsidRDefault="00E5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FD385" w:rsidR="00B87ED3" w:rsidRPr="008F69F5" w:rsidRDefault="00E5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648DD3" w:rsidR="00B87ED3" w:rsidRPr="008F69F5" w:rsidRDefault="00E5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AC241" w:rsidR="00B87ED3" w:rsidRPr="008F69F5" w:rsidRDefault="00E5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DC03A" w:rsidR="00B87ED3" w:rsidRPr="008F69F5" w:rsidRDefault="00E5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77E5B4" w:rsidR="00B87ED3" w:rsidRPr="008F69F5" w:rsidRDefault="00E5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C89F8" w:rsidR="00B87ED3" w:rsidRPr="008F69F5" w:rsidRDefault="00E5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8E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47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2DA40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5BF67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5422D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5323E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B2CBF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8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B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6638" w:rsidR="00B87ED3" w:rsidRPr="00944D28" w:rsidRDefault="00E56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C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5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07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F2BBD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7FEA3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E2527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C2654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132A1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C306B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6508D" w:rsidR="00B87ED3" w:rsidRPr="008F69F5" w:rsidRDefault="00E5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D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0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7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0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C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BA75C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39970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E0471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21D4A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24A35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98D68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93B2C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5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2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F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3FEBD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90040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17638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D44C9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A7890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4D219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89BE2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B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1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4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0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1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90586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5B258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641AF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B9A5D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89BC1" w:rsidR="00B87ED3" w:rsidRPr="008F69F5" w:rsidRDefault="00E5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55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B3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5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2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0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F3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2022-10-20T13:35:00.0000000Z</dcterms:modified>
</coreProperties>
</file>