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C3325" w:rsidR="0061148E" w:rsidRPr="008F69F5" w:rsidRDefault="00E56F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48681" w:rsidR="0061148E" w:rsidRPr="008F69F5" w:rsidRDefault="00E56F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A15E25" w:rsidR="00B87ED3" w:rsidRPr="008F69F5" w:rsidRDefault="00E5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FD385" w:rsidR="00B87ED3" w:rsidRPr="008F69F5" w:rsidRDefault="00E5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648DD3" w:rsidR="00B87ED3" w:rsidRPr="008F69F5" w:rsidRDefault="00E5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FAC241" w:rsidR="00B87ED3" w:rsidRPr="008F69F5" w:rsidRDefault="00E5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ADC03A" w:rsidR="00B87ED3" w:rsidRPr="008F69F5" w:rsidRDefault="00E5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77E5B4" w:rsidR="00B87ED3" w:rsidRPr="008F69F5" w:rsidRDefault="00E5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C89F8" w:rsidR="00B87ED3" w:rsidRPr="008F69F5" w:rsidRDefault="00E56F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68E1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D47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2DA40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5BF67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5422D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5323E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B2CBF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8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B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C6638" w:rsidR="00B87ED3" w:rsidRPr="00944D28" w:rsidRDefault="00E56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C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5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07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2F2BBD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A7FEA3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E2527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C2654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132A1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0C306B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26508D" w:rsidR="00B87ED3" w:rsidRPr="008F69F5" w:rsidRDefault="00E56F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D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0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4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7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0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BA75C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39970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E0471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921D4A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24A35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98D68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793B2C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2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D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5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F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53FEBD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90040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17638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AD44C9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A7890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4D219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C89BE2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B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1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4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0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290586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5B258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641AF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BB9A5D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789BC1" w:rsidR="00B87ED3" w:rsidRPr="008F69F5" w:rsidRDefault="00E56F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55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B3D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5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D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B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0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8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6F3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2022-10-20T13:35:00.0000000Z</dcterms:modified>
</coreProperties>
</file>