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CE43" w:rsidR="0061148E" w:rsidRPr="008F69F5" w:rsidRDefault="00E744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96E3" w:rsidR="0061148E" w:rsidRPr="008F69F5" w:rsidRDefault="00E744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9422C" w:rsidR="00B87ED3" w:rsidRPr="008F69F5" w:rsidRDefault="00E7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9D84E" w:rsidR="00B87ED3" w:rsidRPr="008F69F5" w:rsidRDefault="00E7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7EEDC" w:rsidR="00B87ED3" w:rsidRPr="008F69F5" w:rsidRDefault="00E7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D3910" w:rsidR="00B87ED3" w:rsidRPr="008F69F5" w:rsidRDefault="00E7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BE704" w:rsidR="00B87ED3" w:rsidRPr="008F69F5" w:rsidRDefault="00E7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417F3" w:rsidR="00B87ED3" w:rsidRPr="008F69F5" w:rsidRDefault="00E7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89839" w:rsidR="00B87ED3" w:rsidRPr="008F69F5" w:rsidRDefault="00E7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67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26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B9EE7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627B5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5A1F5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7A713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F0A23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A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BE46" w:rsidR="00B87ED3" w:rsidRPr="00944D28" w:rsidRDefault="00E74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9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508B1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72D8F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6877B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544AB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287F4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C4F01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50D5E" w:rsidR="00B87ED3" w:rsidRPr="008F69F5" w:rsidRDefault="00E7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8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462C1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AC196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13F2E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46450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BEC96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FA4EB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63BFA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D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1511B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503E5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50F89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C8E25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AB5E8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0D772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A1DE1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EDB31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CB90C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69DF3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4ABE6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7CCD0" w:rsidR="00B87ED3" w:rsidRPr="008F69F5" w:rsidRDefault="00E7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79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E9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4A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