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BD8F9" w:rsidR="0061148E" w:rsidRPr="008F69F5" w:rsidRDefault="00544D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9D28" w:rsidR="0061148E" w:rsidRPr="008F69F5" w:rsidRDefault="00544D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73A9C6" w:rsidR="00B87ED3" w:rsidRPr="008F69F5" w:rsidRDefault="00544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DA1F7" w:rsidR="00B87ED3" w:rsidRPr="008F69F5" w:rsidRDefault="00544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2B3A20" w:rsidR="00B87ED3" w:rsidRPr="008F69F5" w:rsidRDefault="00544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0ACB6" w:rsidR="00B87ED3" w:rsidRPr="008F69F5" w:rsidRDefault="00544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6F5AF" w:rsidR="00B87ED3" w:rsidRPr="008F69F5" w:rsidRDefault="00544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40058" w:rsidR="00B87ED3" w:rsidRPr="008F69F5" w:rsidRDefault="00544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33A086" w:rsidR="00B87ED3" w:rsidRPr="008F69F5" w:rsidRDefault="00544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E0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82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C5FA4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DE862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5933E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9A31F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A3266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E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6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C9A77" w:rsidR="00B87ED3" w:rsidRPr="00944D28" w:rsidRDefault="00544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8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3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4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05E41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EB6CA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564D94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C9326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C6A91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9875C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10E4C" w:rsidR="00B87ED3" w:rsidRPr="008F69F5" w:rsidRDefault="0054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7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A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12B2F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D9E82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FA682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3F976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5B01D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0D8D3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439A4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6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3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A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4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8280C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B839D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027C4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A479F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01AB9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9A0D3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6A82D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4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A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24296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8C1BD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B44D9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A8348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E7BC0" w:rsidR="00B87ED3" w:rsidRPr="008F69F5" w:rsidRDefault="0054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73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41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D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D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5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DC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2022-10-20T15:21:00.0000000Z</dcterms:modified>
</coreProperties>
</file>