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473A" w:rsidR="0061148E" w:rsidRPr="008F69F5" w:rsidRDefault="00606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56FD" w:rsidR="0061148E" w:rsidRPr="008F69F5" w:rsidRDefault="00606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2E60A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C71D3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14D0A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BFBC3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C60B8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545D3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EE540" w:rsidR="00B87ED3" w:rsidRPr="008F69F5" w:rsidRDefault="00606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6F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A8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23421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9CB39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098C0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61329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DA8CC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FA4D" w:rsidR="00B87ED3" w:rsidRPr="00944D28" w:rsidRDefault="00606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C9E5E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AC825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85DE7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B93B5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F2DCF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691B8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8A334" w:rsidR="00B87ED3" w:rsidRPr="008F69F5" w:rsidRDefault="00606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261A9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9A879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9C961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F7E3C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30F22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E4E4C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67DDC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11957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CDFB1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F53D3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78751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7865D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D66B0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E8452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9F0B3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127C8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A60AE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0D867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9D71E" w:rsidR="00B87ED3" w:rsidRPr="008F69F5" w:rsidRDefault="00606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BD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0F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C4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2022-10-20T15:40:00.0000000Z</dcterms:modified>
</coreProperties>
</file>