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473A" w:rsidR="0061148E" w:rsidRPr="008F69F5" w:rsidRDefault="00606C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556FD" w:rsidR="0061148E" w:rsidRPr="008F69F5" w:rsidRDefault="00606C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2E60A" w:rsidR="00B87ED3" w:rsidRPr="008F69F5" w:rsidRDefault="00606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C71D3" w:rsidR="00B87ED3" w:rsidRPr="008F69F5" w:rsidRDefault="00606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114D0A" w:rsidR="00B87ED3" w:rsidRPr="008F69F5" w:rsidRDefault="00606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BFBC3" w:rsidR="00B87ED3" w:rsidRPr="008F69F5" w:rsidRDefault="00606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BC60B8" w:rsidR="00B87ED3" w:rsidRPr="008F69F5" w:rsidRDefault="00606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545D3" w:rsidR="00B87ED3" w:rsidRPr="008F69F5" w:rsidRDefault="00606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EE540" w:rsidR="00B87ED3" w:rsidRPr="008F69F5" w:rsidRDefault="00606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6F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A8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23421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9CB39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098C0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61329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DA8CC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FA4D" w:rsidR="00B87ED3" w:rsidRPr="00944D28" w:rsidRDefault="00606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62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0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A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4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C9E5E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AC825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85DE7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EB93B5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F2DCF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B691B8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8A334" w:rsidR="00B87ED3" w:rsidRPr="008F69F5" w:rsidRDefault="00606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4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7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D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261A9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9A879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9C961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F7E3C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30F22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E4E4C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67DDC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F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8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11957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CDFB1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F53D3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78751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7865D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D66B0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E8452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5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E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F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9F0B3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127C8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A60AE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0D867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9D71E" w:rsidR="00B87ED3" w:rsidRPr="008F69F5" w:rsidRDefault="00606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BD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0F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0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E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5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C4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2022-10-20T15:40:00.0000000Z</dcterms:modified>
</coreProperties>
</file>