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AD78" w:rsidR="0061148E" w:rsidRPr="008F69F5" w:rsidRDefault="005F3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B2C26" w:rsidR="0061148E" w:rsidRPr="008F69F5" w:rsidRDefault="005F3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1637A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9A3D3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E7932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1ABA8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D0F5F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856AD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C92DF" w:rsidR="00B87ED3" w:rsidRPr="008F69F5" w:rsidRDefault="005F3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95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21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2A094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17F8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63CBE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98654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924FC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0C73" w:rsidR="00B87ED3" w:rsidRPr="00944D28" w:rsidRDefault="005F3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5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BC7C0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ADB1D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4B20F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D42E6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B77B6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BB8D7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19BC5" w:rsidR="00B87ED3" w:rsidRPr="008F69F5" w:rsidRDefault="005F3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76CD" w:rsidR="00B87ED3" w:rsidRPr="00944D28" w:rsidRDefault="005F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6496B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60504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B5AF9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CE466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5367E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EA727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1A977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AF719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956AA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CA6AD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90A56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21399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2D5AD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FDBA6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8CAD6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22D6B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33571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5A4FF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1F823" w:rsidR="00B87ED3" w:rsidRPr="008F69F5" w:rsidRDefault="005F3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BF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9D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F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2022-10-20T17:43:00.0000000Z</dcterms:modified>
</coreProperties>
</file>