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AD78" w:rsidR="0061148E" w:rsidRPr="008F69F5" w:rsidRDefault="005F3F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B2C26" w:rsidR="0061148E" w:rsidRPr="008F69F5" w:rsidRDefault="005F3F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A1637A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9A3D3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E7932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1ABA8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ED0F5F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856AD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C92DF" w:rsidR="00B87ED3" w:rsidRPr="008F69F5" w:rsidRDefault="005F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95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21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2A094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717F8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63CBE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98654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924FC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2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A0C73" w:rsidR="00B87ED3" w:rsidRPr="00944D28" w:rsidRDefault="005F3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A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BC7C0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ADB1D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4B20F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D42E6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B77B6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BB8D7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19BC5" w:rsidR="00B87ED3" w:rsidRPr="008F69F5" w:rsidRDefault="005F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76CD" w:rsidR="00B87ED3" w:rsidRPr="00944D28" w:rsidRDefault="005F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6496B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60504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B5AF9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CE466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5367E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EA727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1A977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AF719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956AA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CA6AD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90A56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21399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2D5AD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FDBA6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A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8CAD6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22D6B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33571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5A4FF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1F823" w:rsidR="00B87ED3" w:rsidRPr="008F69F5" w:rsidRDefault="005F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BF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9D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A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E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F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2022-10-20T17:43:00.0000000Z</dcterms:modified>
</coreProperties>
</file>