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7066" w:rsidR="0061148E" w:rsidRPr="008F69F5" w:rsidRDefault="00FB2D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CB57" w:rsidR="0061148E" w:rsidRPr="008F69F5" w:rsidRDefault="00FB2D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5A7D7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9659D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B31AD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4DFFE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5AE30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9147B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494A9" w:rsidR="00B87ED3" w:rsidRPr="008F69F5" w:rsidRDefault="00FB2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CA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EA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DCD51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2A00F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FF11D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15745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61935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B83C" w:rsidR="00B87ED3" w:rsidRPr="00944D28" w:rsidRDefault="00FB2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D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A63EF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34528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CD6AA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4B608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DDA07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AFB98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A1D7F" w:rsidR="00B87ED3" w:rsidRPr="008F69F5" w:rsidRDefault="00FB2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4C968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F50EE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0724C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1A3F3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ABE95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B009E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C7629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51588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812AF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DCD6D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90751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18DB1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F7A39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FD405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DF69" w:rsidR="00B87ED3" w:rsidRPr="00944D28" w:rsidRDefault="00FB2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72C95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3EECC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20DB6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9EB6E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7AFBB" w:rsidR="00B87ED3" w:rsidRPr="008F69F5" w:rsidRDefault="00FB2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1C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21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D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D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2022-10-20T17:11:00.0000000Z</dcterms:modified>
</coreProperties>
</file>