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9272" w:rsidR="0061148E" w:rsidRPr="008F69F5" w:rsidRDefault="00195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55FFF" w:rsidR="0061148E" w:rsidRPr="008F69F5" w:rsidRDefault="00195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38DDE5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CD9B9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FB2B4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2EFF8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C7B48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137ED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CFBF2" w:rsidR="00B87ED3" w:rsidRPr="008F69F5" w:rsidRDefault="00195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07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F6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8E0A0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5BDF4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EA177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0DBC4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FE3B2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83D5" w:rsidR="00B87ED3" w:rsidRPr="00944D28" w:rsidRDefault="00195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DCA3" w:rsidR="00B87ED3" w:rsidRPr="00944D28" w:rsidRDefault="00195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B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E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C543D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3224E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A1FDA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E802A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71231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8060A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BE9C8" w:rsidR="00B87ED3" w:rsidRPr="008F69F5" w:rsidRDefault="00195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DF5C" w:rsidR="00B87ED3" w:rsidRPr="00944D28" w:rsidRDefault="0019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E1F13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57663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35347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56563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3A821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E27DE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008FE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B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A8970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631CC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C5A50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1FE4B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CC9E5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3AB21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10C1F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C7739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0E2DE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0EA42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F532F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15390" w:rsidR="00B87ED3" w:rsidRPr="008F69F5" w:rsidRDefault="00195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9A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08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D4CB" w:rsidR="00B87ED3" w:rsidRPr="00944D28" w:rsidRDefault="0019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A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2022-10-20T17:13:00.0000000Z</dcterms:modified>
</coreProperties>
</file>