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8DC6" w:rsidR="0061148E" w:rsidRPr="008F69F5" w:rsidRDefault="00363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D15C" w:rsidR="0061148E" w:rsidRPr="008F69F5" w:rsidRDefault="00363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DBEA9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C6B38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05D6A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C3069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FA9A2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45648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B0BB9" w:rsidR="00B87ED3" w:rsidRPr="008F69F5" w:rsidRDefault="0036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EA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F5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91944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ED80A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90DE4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4463F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626D2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4273" w:rsidR="00B87ED3" w:rsidRPr="00944D28" w:rsidRDefault="0036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7BFD" w:rsidR="00B87ED3" w:rsidRPr="00944D28" w:rsidRDefault="0036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3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12BDE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AC041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B2C5E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48FC4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DB04F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BAD51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D9AE5" w:rsidR="00B87ED3" w:rsidRPr="008F69F5" w:rsidRDefault="0036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6618" w:rsidR="00B87ED3" w:rsidRPr="00944D28" w:rsidRDefault="0036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103D" w:rsidR="00B87ED3" w:rsidRPr="00944D28" w:rsidRDefault="0036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B6CC0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72BE4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904ED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D7C2D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792CF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D59CF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2FFE7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31F4A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94F8F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9C183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F9E85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E9F72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26C4A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7FCEF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9BAC1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F9CDE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2157E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6996F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79944" w:rsidR="00B87ED3" w:rsidRPr="008F69F5" w:rsidRDefault="0036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11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68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F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2022-10-20T17:43:00.0000000Z</dcterms:modified>
</coreProperties>
</file>