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711AD" w:rsidR="0061148E" w:rsidRPr="008F69F5" w:rsidRDefault="00806F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3299" w:rsidR="0061148E" w:rsidRPr="008F69F5" w:rsidRDefault="00806F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31839" w:rsidR="00B87ED3" w:rsidRPr="008F69F5" w:rsidRDefault="0080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96EA6" w:rsidR="00B87ED3" w:rsidRPr="008F69F5" w:rsidRDefault="0080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EE97AA" w:rsidR="00B87ED3" w:rsidRPr="008F69F5" w:rsidRDefault="0080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7819E" w:rsidR="00B87ED3" w:rsidRPr="008F69F5" w:rsidRDefault="0080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2370C" w:rsidR="00B87ED3" w:rsidRPr="008F69F5" w:rsidRDefault="0080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54809" w:rsidR="00B87ED3" w:rsidRPr="008F69F5" w:rsidRDefault="0080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9B495" w:rsidR="00B87ED3" w:rsidRPr="008F69F5" w:rsidRDefault="00806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4D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42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8484D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00930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4C01F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A8B7A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A83F0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4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E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557DA" w:rsidR="00B87ED3" w:rsidRPr="00944D28" w:rsidRDefault="00806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88891" w:rsidR="00B87ED3" w:rsidRPr="00944D28" w:rsidRDefault="00806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B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44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9FCC3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89175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733DA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B263F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B6283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C4826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82F46" w:rsidR="00B87ED3" w:rsidRPr="008F69F5" w:rsidRDefault="00806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2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7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E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8D0E9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74ED7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D6019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59233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15F91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A08FF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93909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8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C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7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6ADAA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B0AFD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8A50D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43415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C5EBD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8319D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9E3DC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1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0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E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B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7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C96292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88D60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5F9BE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EA72F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9F8B3" w:rsidR="00B87ED3" w:rsidRPr="008F69F5" w:rsidRDefault="00806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A9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CE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4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E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6F3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2022-10-20T17:44:00.0000000Z</dcterms:modified>
</coreProperties>
</file>