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399C1" w:rsidR="0061148E" w:rsidRPr="008F69F5" w:rsidRDefault="00FD06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62178" w:rsidR="0061148E" w:rsidRPr="008F69F5" w:rsidRDefault="00FD06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378B9" w:rsidR="00B87ED3" w:rsidRPr="008F69F5" w:rsidRDefault="00FD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DDE71B" w:rsidR="00B87ED3" w:rsidRPr="008F69F5" w:rsidRDefault="00FD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91764" w:rsidR="00B87ED3" w:rsidRPr="008F69F5" w:rsidRDefault="00FD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26750" w:rsidR="00B87ED3" w:rsidRPr="008F69F5" w:rsidRDefault="00FD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781C5A" w:rsidR="00B87ED3" w:rsidRPr="008F69F5" w:rsidRDefault="00FD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EC84E7" w:rsidR="00B87ED3" w:rsidRPr="008F69F5" w:rsidRDefault="00FD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B84E8" w:rsidR="00B87ED3" w:rsidRPr="008F69F5" w:rsidRDefault="00FD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EC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18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AF590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BAE18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AF262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6ABB4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45DC4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3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7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FDDBE" w:rsidR="00B87ED3" w:rsidRPr="00944D28" w:rsidRDefault="00FD0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1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5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DC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B6F054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697BA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8095D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B102E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38BF0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DEFA2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BEE32" w:rsidR="00B87ED3" w:rsidRPr="008F69F5" w:rsidRDefault="00FD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E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7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B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8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C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E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11B64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12358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2A8DC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D3F91A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B727A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0D97E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A8F2A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4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4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4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3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52AE5D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75106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85FFA1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02712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093A9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81BCD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49757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7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C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C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D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F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E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AF307F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871BB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D8924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FBC6A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C6BC6" w:rsidR="00B87ED3" w:rsidRPr="008F69F5" w:rsidRDefault="00FD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F0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A7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4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0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3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B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F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7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