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399C1" w:rsidR="0061148E" w:rsidRPr="008F69F5" w:rsidRDefault="00FD0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2178" w:rsidR="0061148E" w:rsidRPr="008F69F5" w:rsidRDefault="00FD0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378B9" w:rsidR="00B87ED3" w:rsidRPr="008F69F5" w:rsidRDefault="00FD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DE71B" w:rsidR="00B87ED3" w:rsidRPr="008F69F5" w:rsidRDefault="00FD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91764" w:rsidR="00B87ED3" w:rsidRPr="008F69F5" w:rsidRDefault="00FD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26750" w:rsidR="00B87ED3" w:rsidRPr="008F69F5" w:rsidRDefault="00FD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81C5A" w:rsidR="00B87ED3" w:rsidRPr="008F69F5" w:rsidRDefault="00FD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C84E7" w:rsidR="00B87ED3" w:rsidRPr="008F69F5" w:rsidRDefault="00FD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B84E8" w:rsidR="00B87ED3" w:rsidRPr="008F69F5" w:rsidRDefault="00FD0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EC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18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8AF590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BAE18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AF262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6ABB4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45DC4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FDDBE" w:rsidR="00B87ED3" w:rsidRPr="00944D28" w:rsidRDefault="00FD0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1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DC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6F054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697BA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8095D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B102E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38BF0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DEFA2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6BEE32" w:rsidR="00B87ED3" w:rsidRPr="008F69F5" w:rsidRDefault="00FD0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E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11B64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12358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2A8DC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3F91A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B727A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0D97E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A8F2A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2AE5D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75106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5FFA1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02712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093A9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81BCD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49757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7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C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F307F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871BB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D8924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FBC6A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C6BC6" w:rsidR="00B87ED3" w:rsidRPr="008F69F5" w:rsidRDefault="00FD0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F0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AA7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