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7DA3B" w:rsidR="0061148E" w:rsidRPr="008F69F5" w:rsidRDefault="008B70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1572" w:rsidR="0061148E" w:rsidRPr="008F69F5" w:rsidRDefault="008B70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381C25" w:rsidR="00B87ED3" w:rsidRPr="008F69F5" w:rsidRDefault="008B7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D7B95" w:rsidR="00B87ED3" w:rsidRPr="008F69F5" w:rsidRDefault="008B7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DAE49B" w:rsidR="00B87ED3" w:rsidRPr="008F69F5" w:rsidRDefault="008B7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36F3B" w:rsidR="00B87ED3" w:rsidRPr="008F69F5" w:rsidRDefault="008B7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BC5E76" w:rsidR="00B87ED3" w:rsidRPr="008F69F5" w:rsidRDefault="008B7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D33E6" w:rsidR="00B87ED3" w:rsidRPr="008F69F5" w:rsidRDefault="008B7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05BC2" w:rsidR="00B87ED3" w:rsidRPr="008F69F5" w:rsidRDefault="008B7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D7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9E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DC949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5B94B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F037E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D61ED0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2910C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70C78" w:rsidR="00B87ED3" w:rsidRPr="00944D28" w:rsidRDefault="008B7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5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5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7E653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A695E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A2336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40A33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B09FD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B190F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4D52C" w:rsidR="00B87ED3" w:rsidRPr="008F69F5" w:rsidRDefault="008B7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5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C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00EE5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517FA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56FAA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162AF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9DE7B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67CA3A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9A079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8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9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5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B1943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4818B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B4C19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4426A0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FD79A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ED641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01A8F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A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37774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0A392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96560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FB8BC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43052B" w:rsidR="00B87ED3" w:rsidRPr="008F69F5" w:rsidRDefault="008B7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72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6D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8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08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2022-10-20T19:18:00.0000000Z</dcterms:modified>
</coreProperties>
</file>