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8DAE5" w:rsidR="0061148E" w:rsidRPr="008F69F5" w:rsidRDefault="00086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C97B" w:rsidR="0061148E" w:rsidRPr="008F69F5" w:rsidRDefault="00086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D46DA" w:rsidR="00B87ED3" w:rsidRPr="008F69F5" w:rsidRDefault="0008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A5570B" w:rsidR="00B87ED3" w:rsidRPr="008F69F5" w:rsidRDefault="0008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1ECB1" w:rsidR="00B87ED3" w:rsidRPr="008F69F5" w:rsidRDefault="0008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B8D47" w:rsidR="00B87ED3" w:rsidRPr="008F69F5" w:rsidRDefault="0008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BEA0A" w:rsidR="00B87ED3" w:rsidRPr="008F69F5" w:rsidRDefault="0008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83EB1" w:rsidR="00B87ED3" w:rsidRPr="008F69F5" w:rsidRDefault="0008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690F6" w:rsidR="00B87ED3" w:rsidRPr="008F69F5" w:rsidRDefault="0008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82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B3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BC973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73634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B8C6F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7858D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574E7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FBA0" w:rsidR="00B87ED3" w:rsidRPr="00944D28" w:rsidRDefault="00086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7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29A8C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7A2AD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6B758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EDAC3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2D83E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96994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9F607" w:rsidR="00B87ED3" w:rsidRPr="008F69F5" w:rsidRDefault="0008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86131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8C8FC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61FB8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0B0A9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D0E5F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E4267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264ED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5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7C987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8F845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B18D5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46DC4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DFAEE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DC1F4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B6686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3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937D" w:rsidR="00B87ED3" w:rsidRPr="00944D28" w:rsidRDefault="00086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6E670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53847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1AFF0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7B4C2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F24E2" w:rsidR="00B87ED3" w:rsidRPr="008F69F5" w:rsidRDefault="0008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22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1C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6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1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D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2022-10-20T20:19:00.0000000Z</dcterms:modified>
</coreProperties>
</file>