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E031" w:rsidR="0061148E" w:rsidRPr="008F69F5" w:rsidRDefault="000222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6686" w:rsidR="0061148E" w:rsidRPr="008F69F5" w:rsidRDefault="000222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E845B" w:rsidR="00B87ED3" w:rsidRPr="008F69F5" w:rsidRDefault="00022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473BF" w:rsidR="00B87ED3" w:rsidRPr="008F69F5" w:rsidRDefault="00022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BFEC0" w:rsidR="00B87ED3" w:rsidRPr="008F69F5" w:rsidRDefault="00022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56EA6" w:rsidR="00B87ED3" w:rsidRPr="008F69F5" w:rsidRDefault="00022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9BE1D" w:rsidR="00B87ED3" w:rsidRPr="008F69F5" w:rsidRDefault="00022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AEBD8" w:rsidR="00B87ED3" w:rsidRPr="008F69F5" w:rsidRDefault="00022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08467" w:rsidR="00B87ED3" w:rsidRPr="008F69F5" w:rsidRDefault="00022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FE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CF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3BA86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4A6F4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0C13F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0F2D8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C71A1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7E20" w:rsidR="00B87ED3" w:rsidRPr="00944D28" w:rsidRDefault="0002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01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53C8F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B8A59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6E3A0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275DA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6F401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0C664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DC020" w:rsidR="00B87ED3" w:rsidRPr="008F69F5" w:rsidRDefault="00022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0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B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6E51B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AB3A4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F991B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68443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AEB2E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242A0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34FB9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D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6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7F88D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940B8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0850F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394ED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4A707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E28B4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A9B85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C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949F9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B69EF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D7E53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CCB2E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FEDE9" w:rsidR="00B87ED3" w:rsidRPr="008F69F5" w:rsidRDefault="00022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2B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E1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7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2022-10-20T21:53:00.0000000Z</dcterms:modified>
</coreProperties>
</file>