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BAB2" w:rsidR="0061148E" w:rsidRPr="008F69F5" w:rsidRDefault="00506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4F92" w:rsidR="0061148E" w:rsidRPr="008F69F5" w:rsidRDefault="00506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D6C80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C67F7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EDDF2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58D8A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44072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D9B40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68B117" w:rsidR="00B87ED3" w:rsidRPr="008F69F5" w:rsidRDefault="0050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E6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CA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41BE4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0703F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B536A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3C04D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EF1CF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86A2" w:rsidR="00B87ED3" w:rsidRPr="00944D28" w:rsidRDefault="00506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FDEB6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CB3FB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174BF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8D04C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C3092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92284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CF24" w:rsidR="00B87ED3" w:rsidRPr="008F69F5" w:rsidRDefault="0050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0091F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DDEE0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AE4FF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8E234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B4D7B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263DA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1A98D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418A9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6DAE4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CD8B4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654D8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BBB20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C3A96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8F6DA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0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5203A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F1A21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ECD2D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58ACD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A6668" w:rsidR="00B87ED3" w:rsidRPr="008F69F5" w:rsidRDefault="0050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90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95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42B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