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569F0B" w:rsidR="00333742" w:rsidRPr="008F69F5" w:rsidRDefault="00641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71EC5" w:rsidR="00B87ED3" w:rsidRPr="008F69F5" w:rsidRDefault="0064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63D7A" w:rsidR="00B87ED3" w:rsidRPr="008F69F5" w:rsidRDefault="0064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2B32C" w:rsidR="00B87ED3" w:rsidRPr="008F69F5" w:rsidRDefault="0064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62D84" w:rsidR="00B87ED3" w:rsidRPr="008F69F5" w:rsidRDefault="0064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1D33D" w:rsidR="00B87ED3" w:rsidRPr="008F69F5" w:rsidRDefault="0064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AF166" w:rsidR="00B87ED3" w:rsidRPr="008F69F5" w:rsidRDefault="0064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3B1BB" w:rsidR="00B87ED3" w:rsidRPr="008F69F5" w:rsidRDefault="0064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5F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BC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5D370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808ED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26402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9FD33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5F3BC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3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5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3B0D4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02F1F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A269A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BA8C3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3AFAE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135F7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067E5" w:rsidR="00B87ED3" w:rsidRPr="008F69F5" w:rsidRDefault="0064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95E27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99C33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B5503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82568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ADD06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9CF50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FF7CA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9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F0338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F21C7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A5597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E4F30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0704C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27B90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53048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17E92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38EFA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F2DC7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4E79E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55EEF" w:rsidR="00B87ED3" w:rsidRPr="008F69F5" w:rsidRDefault="0064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3D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9A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1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22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