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7B378" w:rsidR="0061148E" w:rsidRPr="008F69F5" w:rsidRDefault="000E1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B7BBA" w:rsidR="0061148E" w:rsidRPr="008F69F5" w:rsidRDefault="000E1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DBD48" w:rsidR="00B87ED3" w:rsidRPr="008F69F5" w:rsidRDefault="000E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3D607" w:rsidR="00B87ED3" w:rsidRPr="008F69F5" w:rsidRDefault="000E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DE8AB" w:rsidR="00B87ED3" w:rsidRPr="008F69F5" w:rsidRDefault="000E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A032C" w:rsidR="00B87ED3" w:rsidRPr="008F69F5" w:rsidRDefault="000E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151A8" w:rsidR="00B87ED3" w:rsidRPr="008F69F5" w:rsidRDefault="000E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76C59" w:rsidR="00B87ED3" w:rsidRPr="008F69F5" w:rsidRDefault="000E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7B960" w:rsidR="00B87ED3" w:rsidRPr="008F69F5" w:rsidRDefault="000E1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63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B1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E0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95397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8E650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9B467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B1205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2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C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F99E9" w:rsidR="00B87ED3" w:rsidRPr="00944D28" w:rsidRDefault="000E1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8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F3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6EA42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D90E8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89CDC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C4E04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96781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895CF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3D2A5" w:rsidR="00B87ED3" w:rsidRPr="008F69F5" w:rsidRDefault="000E1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C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9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4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4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E4D7C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A48E0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58F9A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9527A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E7A9F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2908D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3F400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F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A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3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D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2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0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4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A3E71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310AF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D3052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D0D87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52382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8D8FB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0564A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3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C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B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DF661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786C4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5287A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B7FDC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7BEEC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BCCED" w:rsidR="00B87ED3" w:rsidRPr="008F69F5" w:rsidRDefault="000E1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29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1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9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4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4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1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A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8F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