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5FC8C" w:rsidR="0061148E" w:rsidRPr="008F69F5" w:rsidRDefault="00294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01DFA" w:rsidR="0061148E" w:rsidRPr="008F69F5" w:rsidRDefault="00294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0766B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343AB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A70DE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258F0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93247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DC387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F11C4" w:rsidR="00B87ED3" w:rsidRPr="008F69F5" w:rsidRDefault="0029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B0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09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53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4E3A7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9AACD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D64BC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3159C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9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9D53" w:rsidR="00B87ED3" w:rsidRPr="00944D28" w:rsidRDefault="00294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0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E55E6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3CB70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5CF81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29142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B3115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B0FAC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0C5E2" w:rsidR="00B87ED3" w:rsidRPr="008F69F5" w:rsidRDefault="0029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64743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F09B0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2582A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813AC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EAC63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0C434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432E4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D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88B03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4EA23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D903A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4830C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81CF2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8099C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D609C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6E2B" w:rsidR="00B87ED3" w:rsidRPr="00944D28" w:rsidRDefault="0029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A8E89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9B0B5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D2889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891C4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85079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81CEB" w:rsidR="00B87ED3" w:rsidRPr="008F69F5" w:rsidRDefault="0029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A4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95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2022-10-16T14:23:00.0000000Z</dcterms:modified>
</coreProperties>
</file>