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30CA" w:rsidR="0061148E" w:rsidRPr="008F69F5" w:rsidRDefault="00D87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B79C" w:rsidR="0061148E" w:rsidRPr="008F69F5" w:rsidRDefault="00D87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4A13B" w:rsidR="00B87ED3" w:rsidRPr="008F69F5" w:rsidRDefault="00D87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A53BB" w:rsidR="00B87ED3" w:rsidRPr="008F69F5" w:rsidRDefault="00D87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8A57C3" w:rsidR="00B87ED3" w:rsidRPr="008F69F5" w:rsidRDefault="00D87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FB697" w:rsidR="00B87ED3" w:rsidRPr="008F69F5" w:rsidRDefault="00D87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3B946" w:rsidR="00B87ED3" w:rsidRPr="008F69F5" w:rsidRDefault="00D87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19BF5" w:rsidR="00B87ED3" w:rsidRPr="008F69F5" w:rsidRDefault="00D87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E1A85" w:rsidR="00B87ED3" w:rsidRPr="008F69F5" w:rsidRDefault="00D87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CE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3B7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05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206F0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FB741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5B9A1B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ED93DA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7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B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0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2F586" w:rsidR="00B87ED3" w:rsidRPr="00944D28" w:rsidRDefault="00D8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62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3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DF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534E30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2D1BB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C4E2EA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7A997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9BBE9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73E55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149FD" w:rsidR="00B87ED3" w:rsidRPr="008F69F5" w:rsidRDefault="00D87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1624" w:rsidR="00B87ED3" w:rsidRPr="00944D28" w:rsidRDefault="00D87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F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0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52A99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F0E69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BC9F5E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1221A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0D91A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2DABA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A2C11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0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A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5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9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DDD0CA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02E40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AD036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A321C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5D41B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C578F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AC91D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F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B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6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8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2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69AD9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BD1A1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E8AEFB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D4C6A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FD9DD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72065" w:rsidR="00B87ED3" w:rsidRPr="008F69F5" w:rsidRDefault="00D87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34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F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5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D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9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5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2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D47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2022-10-20T03:23:00.0000000Z</dcterms:modified>
</coreProperties>
</file>