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95D66" w:rsidR="0061148E" w:rsidRPr="008F69F5" w:rsidRDefault="002C5F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CF9D1" w:rsidR="0061148E" w:rsidRPr="008F69F5" w:rsidRDefault="002C5F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0417E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819B50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FFEE0A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81EDC07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3B8197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B7525A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03ED06" w:rsidR="00B87ED3" w:rsidRPr="008F69F5" w:rsidRDefault="002C5F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88A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4DE4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B501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13409D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8D6C7C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AEA537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6EDFC3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F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9C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3D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FE16F" w:rsidR="00B87ED3" w:rsidRPr="00944D28" w:rsidRDefault="002C5F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79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4F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B0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00F84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CD5572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BAC021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B43D5A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1D56A5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1B38CE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3361E" w:rsidR="00B87ED3" w:rsidRPr="008F69F5" w:rsidRDefault="002C5F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60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3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6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2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1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F1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F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8B253F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825FF3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517948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04B26B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12145D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87366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121934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0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A7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6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A3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0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D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5CF35D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98F59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7C97E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B2BF3A0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83DAB5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F71482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C8FE2F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9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2E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A4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A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CC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03A977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5DCFC3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2E0546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17EEA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6AA583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96670" w:rsidR="00B87ED3" w:rsidRPr="008F69F5" w:rsidRDefault="002C5F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426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90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8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D3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E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C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D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C5F5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2022-10-20T03:54:00.0000000Z</dcterms:modified>
</coreProperties>
</file>