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D53F" w:rsidR="0061148E" w:rsidRPr="008F69F5" w:rsidRDefault="00314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38F5" w:rsidR="0061148E" w:rsidRPr="008F69F5" w:rsidRDefault="00314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C1276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27E6B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0B81A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390C8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94B7E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FB69A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BF603" w:rsidR="00B87ED3" w:rsidRPr="008F69F5" w:rsidRDefault="0031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00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04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A1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EAE4F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44EBA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DAD93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96BC4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3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8C40" w:rsidR="00B87ED3" w:rsidRPr="00944D28" w:rsidRDefault="00314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1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832FA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CFB0B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B0D58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BD58C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C7E10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A113C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470E0" w:rsidR="00B87ED3" w:rsidRPr="008F69F5" w:rsidRDefault="0031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B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962CD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CB3FF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7FB26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88FDE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1EC1F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A393E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91A29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BC298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0716A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D01AB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D811C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0D1FF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60C71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CF89D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AD379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AEF81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EC87A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70579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EDF05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061A6" w:rsidR="00B87ED3" w:rsidRPr="008F69F5" w:rsidRDefault="0031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BB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A5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2022-10-20T05:01:00.0000000Z</dcterms:modified>
</coreProperties>
</file>