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92729" w:rsidR="0061148E" w:rsidRPr="008F69F5" w:rsidRDefault="00070D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54C3" w:rsidR="0061148E" w:rsidRPr="008F69F5" w:rsidRDefault="00070D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265111" w:rsidR="00B87ED3" w:rsidRPr="008F69F5" w:rsidRDefault="0007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6FE86" w:rsidR="00B87ED3" w:rsidRPr="008F69F5" w:rsidRDefault="0007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97B94" w:rsidR="00B87ED3" w:rsidRPr="008F69F5" w:rsidRDefault="0007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36752" w:rsidR="00B87ED3" w:rsidRPr="008F69F5" w:rsidRDefault="0007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20F74C" w:rsidR="00B87ED3" w:rsidRPr="008F69F5" w:rsidRDefault="0007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63D3F" w:rsidR="00B87ED3" w:rsidRPr="008F69F5" w:rsidRDefault="0007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24889" w:rsidR="00B87ED3" w:rsidRPr="008F69F5" w:rsidRDefault="0007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37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B9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87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1C7FA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6AE22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0F80D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A772F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E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D17C" w:rsidR="00B87ED3" w:rsidRPr="00944D28" w:rsidRDefault="00070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2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4C2CF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0ECB1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64CF0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D984B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843C8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53ABD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7411C" w:rsidR="00B87ED3" w:rsidRPr="008F69F5" w:rsidRDefault="0007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2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2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8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9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F02DC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67EEE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DC221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CE46C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5D3FC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7CD7D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CC78A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D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3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04E5C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6C75E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D76EA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7306E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F00B1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BA07C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00799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B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9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2CC96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11446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34433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F4367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82D51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B8459" w:rsidR="00B87ED3" w:rsidRPr="008F69F5" w:rsidRDefault="0007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67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C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D8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2022-10-20T04:44:00.0000000Z</dcterms:modified>
</coreProperties>
</file>