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1EB52" w:rsidR="0061148E" w:rsidRPr="008F69F5" w:rsidRDefault="00B74B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311A6" w:rsidR="0061148E" w:rsidRPr="008F69F5" w:rsidRDefault="00B74B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B5396" w:rsidR="00B87ED3" w:rsidRPr="008F69F5" w:rsidRDefault="00B74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51759" w:rsidR="00B87ED3" w:rsidRPr="008F69F5" w:rsidRDefault="00B74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6322C" w:rsidR="00B87ED3" w:rsidRPr="008F69F5" w:rsidRDefault="00B74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EC260" w:rsidR="00B87ED3" w:rsidRPr="008F69F5" w:rsidRDefault="00B74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837C6" w:rsidR="00B87ED3" w:rsidRPr="008F69F5" w:rsidRDefault="00B74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757B2" w:rsidR="00B87ED3" w:rsidRPr="008F69F5" w:rsidRDefault="00B74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D604B4" w:rsidR="00B87ED3" w:rsidRPr="008F69F5" w:rsidRDefault="00B74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8E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62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7E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A0042" w:rsidR="00B87ED3" w:rsidRPr="008F69F5" w:rsidRDefault="00B74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F22BA" w:rsidR="00B87ED3" w:rsidRPr="008F69F5" w:rsidRDefault="00B74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BD641" w:rsidR="00B87ED3" w:rsidRPr="008F69F5" w:rsidRDefault="00B74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1CE9E" w:rsidR="00B87ED3" w:rsidRPr="008F69F5" w:rsidRDefault="00B74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A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1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2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71938" w:rsidR="00B87ED3" w:rsidRPr="00944D28" w:rsidRDefault="00B74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4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05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56DB4" w:rsidR="00B87ED3" w:rsidRPr="008F69F5" w:rsidRDefault="00B74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EEFD5" w:rsidR="00B87ED3" w:rsidRPr="008F69F5" w:rsidRDefault="00B74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C1C00" w:rsidR="00B87ED3" w:rsidRPr="008F69F5" w:rsidRDefault="00B74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3002F" w:rsidR="00B87ED3" w:rsidRPr="008F69F5" w:rsidRDefault="00B74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8AB3F" w:rsidR="00B87ED3" w:rsidRPr="008F69F5" w:rsidRDefault="00B74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14027" w:rsidR="00B87ED3" w:rsidRPr="008F69F5" w:rsidRDefault="00B74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0FC90" w:rsidR="00B87ED3" w:rsidRPr="008F69F5" w:rsidRDefault="00B74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E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3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A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E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6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DEE0C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31F44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D8BCE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E3CB9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2003E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58790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9F9CF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C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0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E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1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2593E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E6B50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E26DA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C5E09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FD531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AB198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81B32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6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5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2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362B" w:rsidR="00B87ED3" w:rsidRPr="00944D28" w:rsidRDefault="00B74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20B1F" w:rsidR="00B87ED3" w:rsidRPr="00944D28" w:rsidRDefault="00B74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8A7D7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670E6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FE291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C1028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7EE2C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BCE17" w:rsidR="00B87ED3" w:rsidRPr="008F69F5" w:rsidRDefault="00B74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56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F11B2" w:rsidR="00B87ED3" w:rsidRPr="00944D28" w:rsidRDefault="00B74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8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D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3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B4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2022-10-20T05:16:00.0000000Z</dcterms:modified>
</coreProperties>
</file>