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B7DC" w:rsidR="0061148E" w:rsidRPr="008F69F5" w:rsidRDefault="00CA7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8F58" w:rsidR="0061148E" w:rsidRPr="008F69F5" w:rsidRDefault="00CA7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55AD0" w:rsidR="00B87ED3" w:rsidRPr="008F69F5" w:rsidRDefault="00CA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5E393" w:rsidR="00B87ED3" w:rsidRPr="008F69F5" w:rsidRDefault="00CA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03138" w:rsidR="00B87ED3" w:rsidRPr="008F69F5" w:rsidRDefault="00CA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C997A" w:rsidR="00B87ED3" w:rsidRPr="008F69F5" w:rsidRDefault="00CA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A111F" w:rsidR="00B87ED3" w:rsidRPr="008F69F5" w:rsidRDefault="00CA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525AA" w:rsidR="00B87ED3" w:rsidRPr="008F69F5" w:rsidRDefault="00CA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E7D33" w:rsidR="00B87ED3" w:rsidRPr="008F69F5" w:rsidRDefault="00CA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00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34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9B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84F28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9B227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E250E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340EF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3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1F59" w:rsidR="00B87ED3" w:rsidRPr="00944D28" w:rsidRDefault="00CA7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D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93F4C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02CDF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7EECE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9868D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323B1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5956F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30787" w:rsidR="00B87ED3" w:rsidRPr="008F69F5" w:rsidRDefault="00CA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687B8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A052B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30E84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B1AE4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BF62D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7AA50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9F0F1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3C990" w:rsidR="00B87ED3" w:rsidRPr="00944D28" w:rsidRDefault="00CA7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D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EBBDA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2EEB7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0AA36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9B6A0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01746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0274E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0B00F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9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105B" w:rsidR="00B87ED3" w:rsidRPr="00944D28" w:rsidRDefault="00CA7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61E23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CB029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40E49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F0799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F3B1B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C6552" w:rsidR="00B87ED3" w:rsidRPr="008F69F5" w:rsidRDefault="00CA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C9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4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4F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2022-10-20T05:58:00.0000000Z</dcterms:modified>
</coreProperties>
</file>